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7B7C" w14:textId="77777777" w:rsidR="00ED4844" w:rsidRPr="008E1FD5" w:rsidRDefault="00ED4844" w:rsidP="00ED4844">
      <w:pPr>
        <w:rPr>
          <w:rFonts w:cs="Times New Roman"/>
          <w:b/>
        </w:rPr>
      </w:pPr>
      <w:r w:rsidRPr="008E1FD5">
        <w:rPr>
          <w:rFonts w:cs="Times New Roman"/>
          <w:b/>
        </w:rPr>
        <w:t xml:space="preserve">Video Title: </w:t>
      </w:r>
      <w:r w:rsidRPr="008E1FD5">
        <w:rPr>
          <w:rFonts w:cs="Times New Roman"/>
        </w:rPr>
        <w:t>What is Project Management?</w:t>
      </w:r>
    </w:p>
    <w:p w14:paraId="4C560DDA" w14:textId="77777777" w:rsidR="00ED4844" w:rsidRPr="008E1FD5" w:rsidRDefault="00ED4844" w:rsidP="00ED4844">
      <w:pPr>
        <w:rPr>
          <w:rFonts w:cs="Times New Roman"/>
          <w:b/>
        </w:rPr>
      </w:pPr>
      <w:r w:rsidRPr="008E1FD5">
        <w:rPr>
          <w:rFonts w:cs="Times New Roman"/>
          <w:b/>
        </w:rPr>
        <w:t xml:space="preserve">Video URL:  </w:t>
      </w:r>
      <w:hyperlink r:id="rId6" w:history="1">
        <w:r w:rsidRPr="008E1FD5">
          <w:rPr>
            <w:rStyle w:val="Hyperlink"/>
            <w:rFonts w:cs="Times New Roman"/>
            <w:b/>
          </w:rPr>
          <w:t>https://www.youtube.com/watch?v=9LSnINglkQA</w:t>
        </w:r>
      </w:hyperlink>
    </w:p>
    <w:p w14:paraId="1C5E4651" w14:textId="77777777" w:rsidR="00ED4844" w:rsidRPr="008E1FD5" w:rsidRDefault="00ED4844" w:rsidP="00ED4844">
      <w:pPr>
        <w:rPr>
          <w:rFonts w:cs="Times New Roman"/>
          <w:b/>
        </w:rPr>
      </w:pPr>
      <w:r w:rsidRPr="008E1FD5">
        <w:rPr>
          <w:rFonts w:cs="Times New Roman"/>
          <w:b/>
        </w:rPr>
        <w:t xml:space="preserve">Run Time/Source: </w:t>
      </w:r>
      <w:r w:rsidRPr="008E1FD5">
        <w:rPr>
          <w:rFonts w:cs="Times New Roman"/>
        </w:rPr>
        <w:t>2:41, Better Business Learning/YouTube</w:t>
      </w:r>
    </w:p>
    <w:p w14:paraId="67BC529C" w14:textId="77777777" w:rsidR="00ED4844" w:rsidRPr="008E1FD5" w:rsidRDefault="00ED4844" w:rsidP="00ED4844">
      <w:r w:rsidRPr="008E1FD5">
        <w:rPr>
          <w:b/>
        </w:rPr>
        <w:t xml:space="preserve">Close Caption Available:  </w:t>
      </w:r>
      <w:r w:rsidRPr="008E1FD5">
        <w:t>Yes</w:t>
      </w:r>
    </w:p>
    <w:p w14:paraId="3EBA2BEC" w14:textId="77777777" w:rsidR="00ED4844" w:rsidRPr="008E1FD5" w:rsidRDefault="00ED4844" w:rsidP="00ED4844">
      <w:pPr>
        <w:rPr>
          <w:rFonts w:cs="Times New Roman"/>
        </w:rPr>
      </w:pPr>
    </w:p>
    <w:p w14:paraId="0733E33D" w14:textId="6847C6D8" w:rsidR="00ED4844" w:rsidRPr="008E1FD5" w:rsidRDefault="00ED4844" w:rsidP="00ED4844">
      <w:pPr>
        <w:rPr>
          <w:rFonts w:cs="Times New Roman"/>
        </w:rPr>
      </w:pPr>
      <w:r w:rsidRPr="008E1FD5">
        <w:rPr>
          <w:rFonts w:cs="Times New Roman"/>
        </w:rPr>
        <w:t xml:space="preserve">Project management </w:t>
      </w:r>
      <w:proofErr w:type="gramStart"/>
      <w:r w:rsidRPr="008E1FD5">
        <w:rPr>
          <w:rFonts w:cs="Times New Roman"/>
        </w:rPr>
        <w:t>is mentioned</w:t>
      </w:r>
      <w:proofErr w:type="gramEnd"/>
      <w:r w:rsidRPr="008E1FD5">
        <w:rPr>
          <w:rFonts w:cs="Times New Roman"/>
        </w:rPr>
        <w:t xml:space="preserve"> in pages 3</w:t>
      </w:r>
      <w:r w:rsidR="00806DF2">
        <w:rPr>
          <w:rFonts w:cs="Times New Roman"/>
        </w:rPr>
        <w:t>61-362</w:t>
      </w:r>
      <w:r w:rsidRPr="008E1FD5">
        <w:rPr>
          <w:rFonts w:cs="Times New Roman"/>
        </w:rPr>
        <w:t xml:space="preserve"> of the textbook, as part of the discussion of matrix management. The video introduces many useful points about project management, centering on the theme that careful planning is essential to the success of a project. Make good use of project management tools, such as a Gantt chart or collaboration tools to help the project run smoothly. Agree on what outcomes the project is expected to deliver.  Select the right people with the right skills for the </w:t>
      </w:r>
      <w:r w:rsidR="00E9219A" w:rsidRPr="008E1FD5">
        <w:rPr>
          <w:rFonts w:cs="Times New Roman"/>
        </w:rPr>
        <w:t>project and</w:t>
      </w:r>
      <w:r w:rsidRPr="008E1FD5">
        <w:rPr>
          <w:rFonts w:cs="Times New Roman"/>
        </w:rPr>
        <w:t xml:space="preserve"> add and subtract people as needed.  Anticipate what risks might be lurking, and plan to deal with the challenges they present. After the project </w:t>
      </w:r>
      <w:proofErr w:type="gramStart"/>
      <w:r w:rsidRPr="008E1FD5">
        <w:rPr>
          <w:rFonts w:cs="Times New Roman"/>
        </w:rPr>
        <w:t>is completed</w:t>
      </w:r>
      <w:proofErr w:type="gramEnd"/>
      <w:r w:rsidRPr="008E1FD5">
        <w:rPr>
          <w:rFonts w:cs="Times New Roman"/>
        </w:rPr>
        <w:t>, review, reflect, and report on the experiences of the project. Keep in mind that the purpose of a project is to achieve quality outcomes with a reasonable expenditure of time and money. Keep in mind that “proper planning prevents poor project performance.”</w:t>
      </w:r>
    </w:p>
    <w:p w14:paraId="6CA16137" w14:textId="77777777" w:rsidR="00ED4844" w:rsidRPr="008E1FD5" w:rsidRDefault="00ED4844" w:rsidP="00ED4844">
      <w:pPr>
        <w:rPr>
          <w:rFonts w:cs="Times New Roman"/>
          <w:i/>
        </w:rPr>
      </w:pPr>
    </w:p>
    <w:p w14:paraId="061B74D1" w14:textId="77777777" w:rsidR="00ED4844" w:rsidRPr="008E1FD5" w:rsidRDefault="00ED4844" w:rsidP="00ED4844">
      <w:pPr>
        <w:rPr>
          <w:rFonts w:cs="Times New Roman"/>
          <w:i/>
        </w:rPr>
      </w:pPr>
      <w:r w:rsidRPr="008E1FD5">
        <w:rPr>
          <w:rFonts w:cs="Times New Roman"/>
          <w:i/>
        </w:rPr>
        <w:t>Questions for Thought and Discussion</w:t>
      </w:r>
    </w:p>
    <w:p w14:paraId="665D36E3" w14:textId="1A0B044C" w:rsidR="00ED4844" w:rsidRPr="008E1FD5" w:rsidRDefault="00ED4844" w:rsidP="00ED4844">
      <w:pPr>
        <w:rPr>
          <w:rFonts w:cs="Times New Roman"/>
        </w:rPr>
      </w:pPr>
    </w:p>
    <w:p w14:paraId="210F8ED0" w14:textId="77777777" w:rsidR="00ED4844" w:rsidRPr="008E1FD5" w:rsidRDefault="00ED4844" w:rsidP="00ED4844">
      <w:pPr>
        <w:rPr>
          <w:rFonts w:cs="Times New Roman"/>
        </w:rPr>
      </w:pPr>
      <w:r w:rsidRPr="008E1FD5">
        <w:rPr>
          <w:rFonts w:cs="Times New Roman"/>
        </w:rPr>
        <w:t>1. Why is a video about project management chosen for the chapter about organization structure?</w:t>
      </w:r>
    </w:p>
    <w:p w14:paraId="6CE68E10" w14:textId="77777777" w:rsidR="00ED4844" w:rsidRPr="008E1FD5" w:rsidRDefault="00ED4844" w:rsidP="00ED4844">
      <w:pPr>
        <w:rPr>
          <w:rFonts w:cs="Times New Roman"/>
        </w:rPr>
      </w:pPr>
    </w:p>
    <w:p w14:paraId="63E4E71C" w14:textId="77777777" w:rsidR="00ED4844" w:rsidRDefault="00ED4844" w:rsidP="00ED4844">
      <w:pPr>
        <w:rPr>
          <w:rFonts w:cs="Times New Roman"/>
          <w:i/>
          <w:color w:val="002060"/>
        </w:rPr>
      </w:pPr>
    </w:p>
    <w:p w14:paraId="5F82FB35" w14:textId="77777777" w:rsidR="00ED4844" w:rsidRDefault="00ED4844" w:rsidP="00ED4844">
      <w:pPr>
        <w:rPr>
          <w:rFonts w:cs="Times New Roman"/>
          <w:i/>
          <w:color w:val="002060"/>
        </w:rPr>
      </w:pPr>
    </w:p>
    <w:p w14:paraId="3EEBF885" w14:textId="77777777" w:rsidR="00ED4844" w:rsidRDefault="00ED4844" w:rsidP="00ED4844">
      <w:pPr>
        <w:rPr>
          <w:rFonts w:cs="Times New Roman"/>
          <w:i/>
          <w:color w:val="002060"/>
        </w:rPr>
      </w:pPr>
    </w:p>
    <w:p w14:paraId="7DA9DF1A" w14:textId="77777777" w:rsidR="00ED4844" w:rsidRPr="008E1FD5" w:rsidRDefault="00ED4844" w:rsidP="00ED4844">
      <w:pPr>
        <w:rPr>
          <w:rFonts w:cs="Times New Roman"/>
          <w:i/>
          <w:color w:val="002060"/>
        </w:rPr>
      </w:pPr>
    </w:p>
    <w:p w14:paraId="78E0F203" w14:textId="77777777" w:rsidR="00ED4844" w:rsidRPr="008E1FD5" w:rsidRDefault="00ED4844" w:rsidP="00ED4844">
      <w:pPr>
        <w:rPr>
          <w:rFonts w:cs="Times New Roman"/>
        </w:rPr>
      </w:pPr>
      <w:r w:rsidRPr="008E1FD5">
        <w:rPr>
          <w:rFonts w:cs="Times New Roman"/>
        </w:rPr>
        <w:t>2. What would be an example of a potential risk a project could face?</w:t>
      </w:r>
    </w:p>
    <w:p w14:paraId="68B149CF" w14:textId="77777777" w:rsidR="00ED4844" w:rsidRPr="008E1FD5" w:rsidRDefault="00ED4844" w:rsidP="00ED4844">
      <w:pPr>
        <w:rPr>
          <w:rFonts w:cs="Times New Roman"/>
        </w:rPr>
      </w:pPr>
    </w:p>
    <w:p w14:paraId="7469799D" w14:textId="77777777" w:rsidR="00ED4844" w:rsidRDefault="00ED4844" w:rsidP="00ED4844">
      <w:pPr>
        <w:rPr>
          <w:rFonts w:cs="Times New Roman"/>
        </w:rPr>
      </w:pPr>
    </w:p>
    <w:p w14:paraId="0D6B8010" w14:textId="77777777" w:rsidR="00ED4844" w:rsidRDefault="00ED4844" w:rsidP="00ED4844">
      <w:pPr>
        <w:rPr>
          <w:rFonts w:cs="Times New Roman"/>
        </w:rPr>
      </w:pPr>
    </w:p>
    <w:p w14:paraId="701C9B62" w14:textId="77777777" w:rsidR="00ED4844" w:rsidRDefault="00ED4844" w:rsidP="00ED4844">
      <w:pPr>
        <w:rPr>
          <w:rFonts w:cs="Times New Roman"/>
        </w:rPr>
      </w:pPr>
    </w:p>
    <w:p w14:paraId="1481F9F0" w14:textId="77777777" w:rsidR="00ED4844" w:rsidRPr="008E1FD5" w:rsidRDefault="00ED4844" w:rsidP="00ED4844">
      <w:pPr>
        <w:rPr>
          <w:rFonts w:cs="Times New Roman"/>
        </w:rPr>
      </w:pPr>
    </w:p>
    <w:p w14:paraId="595E1F10" w14:textId="77777777" w:rsidR="00ED4844" w:rsidRPr="008E1FD5" w:rsidRDefault="00ED4844" w:rsidP="00ED4844">
      <w:pPr>
        <w:rPr>
          <w:rFonts w:cs="Times New Roman"/>
        </w:rPr>
      </w:pPr>
      <w:r w:rsidRPr="008E1FD5">
        <w:rPr>
          <w:rFonts w:cs="Times New Roman"/>
        </w:rPr>
        <w:t xml:space="preserve">3. Why would experience as a project manager be </w:t>
      </w:r>
      <w:proofErr w:type="gramStart"/>
      <w:r w:rsidRPr="008E1FD5">
        <w:rPr>
          <w:rFonts w:cs="Times New Roman"/>
        </w:rPr>
        <w:t>very helpful</w:t>
      </w:r>
      <w:proofErr w:type="gramEnd"/>
      <w:r w:rsidRPr="008E1FD5">
        <w:rPr>
          <w:rFonts w:cs="Times New Roman"/>
        </w:rPr>
        <w:t xml:space="preserve"> in developing a person’s potential for an executive position?</w:t>
      </w:r>
    </w:p>
    <w:p w14:paraId="0ADA8F78" w14:textId="77777777" w:rsidR="00ED4844" w:rsidRPr="008E1FD5" w:rsidRDefault="00ED4844" w:rsidP="00ED4844">
      <w:pPr>
        <w:rPr>
          <w:rFonts w:cs="Times New Roman"/>
        </w:rPr>
      </w:pPr>
    </w:p>
    <w:p w14:paraId="7DBE9C39" w14:textId="77777777" w:rsidR="00ED4844" w:rsidRDefault="00ED4844" w:rsidP="00ED4844">
      <w:pPr>
        <w:rPr>
          <w:rFonts w:cs="Times New Roman"/>
        </w:rPr>
      </w:pPr>
    </w:p>
    <w:p w14:paraId="147C284D" w14:textId="77777777" w:rsidR="00ED4844" w:rsidRDefault="00ED4844" w:rsidP="00ED4844">
      <w:pPr>
        <w:rPr>
          <w:rFonts w:cs="Times New Roman"/>
        </w:rPr>
      </w:pPr>
    </w:p>
    <w:p w14:paraId="7A22D388" w14:textId="77777777" w:rsidR="00ED4844" w:rsidRDefault="00ED4844" w:rsidP="00ED4844">
      <w:pPr>
        <w:rPr>
          <w:rFonts w:cs="Times New Roman"/>
        </w:rPr>
      </w:pPr>
    </w:p>
    <w:p w14:paraId="251A0623" w14:textId="77777777" w:rsidR="00ED4844" w:rsidRPr="008E1FD5" w:rsidRDefault="00ED4844" w:rsidP="00ED4844">
      <w:pPr>
        <w:rPr>
          <w:rFonts w:cs="Times New Roman"/>
        </w:rPr>
      </w:pPr>
    </w:p>
    <w:p w14:paraId="726A3EC2" w14:textId="77777777" w:rsidR="00ED4844" w:rsidRPr="008E1FD5" w:rsidRDefault="00ED4844" w:rsidP="00ED4844">
      <w:pPr>
        <w:rPr>
          <w:rFonts w:cs="Times New Roman"/>
        </w:rPr>
      </w:pPr>
      <w:r w:rsidRPr="008E1FD5">
        <w:rPr>
          <w:rFonts w:cs="Times New Roman"/>
        </w:rPr>
        <w:t>4.  A key theme of the video is that proper planning prevents poor project performance. Visualize yourself as a project manager or a member of the project team. What would be an example of an element of your plan?</w:t>
      </w:r>
    </w:p>
    <w:p w14:paraId="70F694B4" w14:textId="77777777" w:rsidR="00ED4844" w:rsidRPr="008E1FD5" w:rsidRDefault="00ED4844" w:rsidP="00ED4844">
      <w:pPr>
        <w:rPr>
          <w:rFonts w:cs="Times New Roman"/>
        </w:rPr>
      </w:pPr>
    </w:p>
    <w:p w14:paraId="3EB3C3E3" w14:textId="77777777" w:rsidR="00ED4844" w:rsidRDefault="00ED4844" w:rsidP="00ED4844">
      <w:pPr>
        <w:rPr>
          <w:rFonts w:cs="Times New Roman"/>
        </w:rPr>
      </w:pPr>
    </w:p>
    <w:p w14:paraId="116EB71B" w14:textId="77777777" w:rsidR="00ED4844" w:rsidRDefault="00ED4844" w:rsidP="00ED4844">
      <w:pPr>
        <w:rPr>
          <w:rFonts w:cs="Times New Roman"/>
        </w:rPr>
      </w:pPr>
    </w:p>
    <w:p w14:paraId="5F733FE7" w14:textId="77777777" w:rsidR="00ED4844" w:rsidRDefault="00ED4844" w:rsidP="00ED4844">
      <w:pPr>
        <w:rPr>
          <w:rFonts w:cs="Times New Roman"/>
        </w:rPr>
      </w:pPr>
    </w:p>
    <w:p w14:paraId="63676A7D" w14:textId="77777777" w:rsidR="00ED4844" w:rsidRPr="008E1FD5" w:rsidRDefault="00ED4844" w:rsidP="00ED4844">
      <w:pPr>
        <w:rPr>
          <w:rFonts w:cs="Times New Roman"/>
        </w:rPr>
      </w:pPr>
    </w:p>
    <w:p w14:paraId="116D3AFE" w14:textId="77777777" w:rsidR="00ED4844" w:rsidRPr="008E1FD5" w:rsidRDefault="00ED4844" w:rsidP="00ED4844">
      <w:pPr>
        <w:rPr>
          <w:rFonts w:cs="Times New Roman"/>
        </w:rPr>
      </w:pPr>
      <w:r w:rsidRPr="008E1FD5">
        <w:rPr>
          <w:rFonts w:cs="Times New Roman"/>
        </w:rPr>
        <w:t>5. Why are projects such an important part of the larger bureaucracy?</w:t>
      </w:r>
    </w:p>
    <w:sectPr w:rsidR="00ED4844" w:rsidRPr="008E1FD5" w:rsidSect="007A7281">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E9C6" w14:textId="77777777" w:rsidR="00192018" w:rsidRDefault="00192018" w:rsidP="00376A75">
      <w:r>
        <w:separator/>
      </w:r>
    </w:p>
  </w:endnote>
  <w:endnote w:type="continuationSeparator" w:id="0">
    <w:p w14:paraId="2B5CA8F7" w14:textId="77777777" w:rsidR="00192018" w:rsidRDefault="00192018" w:rsidP="003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81BF" w14:textId="77777777" w:rsidR="009A69CA" w:rsidRDefault="009A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3340" w14:textId="79DCAD2C" w:rsidR="00376A75" w:rsidRDefault="00376A75" w:rsidP="00376A75">
    <w:pPr>
      <w:pStyle w:val="Footer"/>
      <w:jc w:val="center"/>
    </w:pPr>
    <w:r>
      <w:t>Copyright © 20</w:t>
    </w:r>
    <w:r w:rsidR="00806DF2">
      <w:t>23</w:t>
    </w:r>
    <w:r>
      <w:t xml:space="preserve"> by Academic Media Solutions. All Rights Reserved.</w:t>
    </w:r>
  </w:p>
  <w:p w14:paraId="5BC34980" w14:textId="77777777" w:rsidR="00376A75" w:rsidRDefault="00376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2C0" w14:textId="77777777" w:rsidR="009A69CA" w:rsidRDefault="009A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C62D" w14:textId="77777777" w:rsidR="00192018" w:rsidRDefault="00192018" w:rsidP="00376A75">
      <w:r>
        <w:separator/>
      </w:r>
    </w:p>
  </w:footnote>
  <w:footnote w:type="continuationSeparator" w:id="0">
    <w:p w14:paraId="5A2AC4F4" w14:textId="77777777" w:rsidR="00192018" w:rsidRDefault="00192018" w:rsidP="0037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EC4" w14:textId="77777777" w:rsidR="009A69CA" w:rsidRDefault="009A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3608" w14:textId="77777777" w:rsidR="009A69CA" w:rsidRDefault="009A6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B021" w14:textId="77777777" w:rsidR="009A69CA" w:rsidRDefault="009A6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1B"/>
    <w:rsid w:val="00121859"/>
    <w:rsid w:val="00181FB1"/>
    <w:rsid w:val="00192018"/>
    <w:rsid w:val="002A153B"/>
    <w:rsid w:val="00376A75"/>
    <w:rsid w:val="0040791B"/>
    <w:rsid w:val="00520D42"/>
    <w:rsid w:val="007A7281"/>
    <w:rsid w:val="007D021C"/>
    <w:rsid w:val="00806DF2"/>
    <w:rsid w:val="00846DEB"/>
    <w:rsid w:val="009A69CA"/>
    <w:rsid w:val="00D36A57"/>
    <w:rsid w:val="00E9219A"/>
    <w:rsid w:val="00E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5BF9"/>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91B"/>
    <w:rPr>
      <w:color w:val="0000FF" w:themeColor="hyperlink"/>
      <w:u w:val="single"/>
    </w:rPr>
  </w:style>
  <w:style w:type="paragraph" w:styleId="Header">
    <w:name w:val="header"/>
    <w:basedOn w:val="Normal"/>
    <w:link w:val="HeaderChar"/>
    <w:uiPriority w:val="99"/>
    <w:unhideWhenUsed/>
    <w:rsid w:val="00376A75"/>
    <w:pPr>
      <w:tabs>
        <w:tab w:val="center" w:pos="4680"/>
        <w:tab w:val="right" w:pos="9360"/>
      </w:tabs>
    </w:pPr>
  </w:style>
  <w:style w:type="character" w:customStyle="1" w:styleId="HeaderChar">
    <w:name w:val="Header Char"/>
    <w:basedOn w:val="DefaultParagraphFont"/>
    <w:link w:val="Header"/>
    <w:uiPriority w:val="99"/>
    <w:rsid w:val="00376A75"/>
  </w:style>
  <w:style w:type="paragraph" w:styleId="Footer">
    <w:name w:val="footer"/>
    <w:basedOn w:val="Normal"/>
    <w:link w:val="FooterChar"/>
    <w:uiPriority w:val="99"/>
    <w:unhideWhenUsed/>
    <w:rsid w:val="00376A75"/>
    <w:pPr>
      <w:tabs>
        <w:tab w:val="center" w:pos="4680"/>
        <w:tab w:val="right" w:pos="9360"/>
      </w:tabs>
    </w:pPr>
  </w:style>
  <w:style w:type="character" w:customStyle="1" w:styleId="FooterChar">
    <w:name w:val="Footer Char"/>
    <w:basedOn w:val="DefaultParagraphFont"/>
    <w:link w:val="Footer"/>
    <w:uiPriority w:val="99"/>
    <w:rsid w:val="00376A75"/>
  </w:style>
  <w:style w:type="paragraph" w:styleId="Revision">
    <w:name w:val="Revision"/>
    <w:hidden/>
    <w:uiPriority w:val="99"/>
    <w:semiHidden/>
    <w:rsid w:val="00806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LSnINglkQ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6</cp:revision>
  <dcterms:created xsi:type="dcterms:W3CDTF">2022-07-25T17:16:00Z</dcterms:created>
  <dcterms:modified xsi:type="dcterms:W3CDTF">2023-03-23T19:33:00Z</dcterms:modified>
</cp:coreProperties>
</file>