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2E3D2D">
        <w:rPr>
          <w:rFonts w:ascii="Arial" w:hAnsi="Arial" w:cs="Arial"/>
          <w:sz w:val="22"/>
          <w:szCs w:val="22"/>
          <w:lang w:val="en-US"/>
        </w:rPr>
        <w:t xml:space="preserve">14: </w:t>
      </w:r>
      <w:r w:rsidR="0014088B" w:rsidRPr="0014088B">
        <w:rPr>
          <w:rFonts w:ascii="Arial" w:hAnsi="Arial" w:cs="Arial"/>
          <w:sz w:val="22"/>
          <w:szCs w:val="22"/>
          <w:lang w:val="en-US"/>
        </w:rPr>
        <w:t>Psychological Disorders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E3D2D">
        <w:rPr>
          <w:rFonts w:ascii="Arial" w:hAnsi="Arial" w:cs="Arial"/>
          <w:sz w:val="22"/>
          <w:szCs w:val="22"/>
        </w:rPr>
        <w:t>Four Patients with Schizophrenia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7F51B5" w:rsidRPr="0056254C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</w:t>
        </w:r>
        <w:bookmarkStart w:id="0" w:name="_GoBack"/>
        <w:bookmarkEnd w:id="0"/>
        <w:r w:rsidR="007F51B5" w:rsidRPr="0056254C">
          <w:rPr>
            <w:rStyle w:val="Hyperlink"/>
            <w:rFonts w:ascii="Arial" w:hAnsi="Arial" w:cs="Arial"/>
            <w:sz w:val="22"/>
            <w:szCs w:val="22"/>
            <w:lang w:val="es-ES_tradnl"/>
          </w:rPr>
          <w:t>o</w:t>
        </w:r>
        <w:r w:rsidR="007F51B5" w:rsidRPr="0056254C">
          <w:rPr>
            <w:rStyle w:val="Hyperlink"/>
            <w:rFonts w:ascii="Arial" w:hAnsi="Arial" w:cs="Arial"/>
            <w:sz w:val="22"/>
            <w:szCs w:val="22"/>
            <w:lang w:val="es-ES_tradnl"/>
          </w:rPr>
          <w:t>utube.com/watch?v=bWaFqw8XnpA</w:t>
        </w:r>
      </w:hyperlink>
      <w:r w:rsidR="007F51B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E3D2D">
        <w:rPr>
          <w:rFonts w:ascii="Arial" w:hAnsi="Arial" w:cs="Arial"/>
          <w:sz w:val="22"/>
          <w:szCs w:val="22"/>
        </w:rPr>
        <w:t>9:22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E3D2D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E3D2D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2E3D2D">
        <w:rPr>
          <w:rFonts w:ascii="Arial" w:hAnsi="Arial" w:cs="Arial"/>
          <w:sz w:val="22"/>
          <w:szCs w:val="22"/>
        </w:rPr>
        <w:t>contains interviews with four people with schizophrenia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9F73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symptoms are expressed by each patient?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9F73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symptoms are positive</w:t>
      </w:r>
      <w:r w:rsidR="005F5DA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9F73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symptoms are negative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9F7374" w:rsidRPr="00707FCD" w:rsidRDefault="009F7374" w:rsidP="009F73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that schizophrenia is so difficult to treat? </w:t>
      </w: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3D" w:rsidRDefault="006D473D" w:rsidP="00A82FCE">
      <w:r>
        <w:separator/>
      </w:r>
    </w:p>
  </w:endnote>
  <w:endnote w:type="continuationSeparator" w:id="0">
    <w:p w:rsidR="006D473D" w:rsidRDefault="006D473D" w:rsidP="00A8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E" w:rsidRDefault="00A82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E" w:rsidRDefault="00A82FCE" w:rsidP="00A82FCE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A82FCE" w:rsidRDefault="00A82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E" w:rsidRDefault="00A82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3D" w:rsidRDefault="006D473D" w:rsidP="00A82FCE">
      <w:r>
        <w:separator/>
      </w:r>
    </w:p>
  </w:footnote>
  <w:footnote w:type="continuationSeparator" w:id="0">
    <w:p w:rsidR="006D473D" w:rsidRDefault="006D473D" w:rsidP="00A8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E" w:rsidRDefault="00A82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E" w:rsidRDefault="00A82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E" w:rsidRDefault="00A82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14088B"/>
    <w:rsid w:val="002A5E4F"/>
    <w:rsid w:val="002E3D2D"/>
    <w:rsid w:val="00373924"/>
    <w:rsid w:val="003E1D8C"/>
    <w:rsid w:val="0053212F"/>
    <w:rsid w:val="005F5DA5"/>
    <w:rsid w:val="006D473D"/>
    <w:rsid w:val="007066E9"/>
    <w:rsid w:val="00707FCD"/>
    <w:rsid w:val="007F51B5"/>
    <w:rsid w:val="009F7374"/>
    <w:rsid w:val="00A22572"/>
    <w:rsid w:val="00A82FCE"/>
    <w:rsid w:val="00C2580B"/>
    <w:rsid w:val="00C32433"/>
    <w:rsid w:val="00DB22CC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C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CE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C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CE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aFqw8Xnp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cp:lastPrinted>2018-04-30T14:04:00Z</cp:lastPrinted>
  <dcterms:created xsi:type="dcterms:W3CDTF">2018-04-15T17:08:00Z</dcterms:created>
  <dcterms:modified xsi:type="dcterms:W3CDTF">2018-05-18T21:22:00Z</dcterms:modified>
</cp:coreProperties>
</file>